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FC98" w14:textId="77777777" w:rsidR="00632592" w:rsidRDefault="00632592">
      <w:pPr>
        <w:rPr>
          <w:rFonts w:hint="eastAsia"/>
        </w:rPr>
      </w:pPr>
      <w:r>
        <w:rPr>
          <w:rFonts w:hint="eastAsia"/>
        </w:rPr>
        <w:t>jl的拼音：简要介绍</w:t>
      </w:r>
    </w:p>
    <w:p w14:paraId="043E058B" w14:textId="77777777" w:rsidR="00632592" w:rsidRDefault="00632592">
      <w:pPr>
        <w:rPr>
          <w:rFonts w:hint="eastAsia"/>
        </w:rPr>
      </w:pPr>
      <w:r>
        <w:rPr>
          <w:rFonts w:hint="eastAsia"/>
        </w:rPr>
        <w:t>在汉语拼音系统中，“jl”并不是一个标准的拼音组合，因为汉语拼音是按照汉字的发音来设计的一套拉丁字母拼写法，而“jl”这样的组合并没有直接对应的汉字发音。然而，在某些情况下，人们可能会用“jl”作为缩写或代码使用，例如在网络交流、特定组织或公司内部，或者作为个人名字的首字母缩写。因此，“jl”的含义可能需要根据具体的上下文环境来理解。</w:t>
      </w:r>
    </w:p>
    <w:p w14:paraId="486E69E8" w14:textId="77777777" w:rsidR="00632592" w:rsidRDefault="00632592">
      <w:pPr>
        <w:rPr>
          <w:rFonts w:hint="eastAsia"/>
        </w:rPr>
      </w:pPr>
    </w:p>
    <w:p w14:paraId="469147BA" w14:textId="77777777" w:rsidR="00632592" w:rsidRDefault="00632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24CF1" w14:textId="77777777" w:rsidR="00632592" w:rsidRDefault="00632592">
      <w:pPr>
        <w:rPr>
          <w:rFonts w:hint="eastAsia"/>
        </w:rPr>
      </w:pPr>
      <w:r>
        <w:rPr>
          <w:rFonts w:hint="eastAsia"/>
        </w:rPr>
        <w:t>jl的拼音：潜在的意义</w:t>
      </w:r>
    </w:p>
    <w:p w14:paraId="75674DD5" w14:textId="77777777" w:rsidR="00632592" w:rsidRDefault="00632592">
      <w:pPr>
        <w:rPr>
          <w:rFonts w:hint="eastAsia"/>
        </w:rPr>
      </w:pPr>
      <w:r>
        <w:rPr>
          <w:rFonts w:hint="eastAsia"/>
        </w:rPr>
        <w:t>如果我们尝试为“jl”赋予一些可能的意义，这将是一个创造性的过程。在没有明确指向的情况下，可以想象“jl”代表了任意事物的开端，它可能是某个项目、理念或是人物的名字缩写。在不同的语境下，它可以象征着不同的概念，比如一位名叫Jing Li（李静）的人士，或者是某项技术、产品或服务的代号。这种灵活性让“jl”充满了无限的可能性，也给使用者留下了广阔的想象空间。</w:t>
      </w:r>
    </w:p>
    <w:p w14:paraId="0B678D27" w14:textId="77777777" w:rsidR="00632592" w:rsidRDefault="00632592">
      <w:pPr>
        <w:rPr>
          <w:rFonts w:hint="eastAsia"/>
        </w:rPr>
      </w:pPr>
    </w:p>
    <w:p w14:paraId="4A49F25D" w14:textId="77777777" w:rsidR="00632592" w:rsidRDefault="00632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D8D6B" w14:textId="77777777" w:rsidR="00632592" w:rsidRDefault="00632592">
      <w:pPr>
        <w:rPr>
          <w:rFonts w:hint="eastAsia"/>
        </w:rPr>
      </w:pPr>
      <w:r>
        <w:rPr>
          <w:rFonts w:hint="eastAsia"/>
        </w:rPr>
        <w:t>jl的拼音：网络与社交平台上的应用</w:t>
      </w:r>
    </w:p>
    <w:p w14:paraId="181275F7" w14:textId="77777777" w:rsidR="00632592" w:rsidRDefault="00632592">
      <w:pPr>
        <w:rPr>
          <w:rFonts w:hint="eastAsia"/>
        </w:rPr>
      </w:pPr>
      <w:r>
        <w:rPr>
          <w:rFonts w:hint="eastAsia"/>
        </w:rPr>
        <w:t>在当今数字化的时代，网络和社交平台上信息的快速传播，使得像“jl”这样的字符组合有了更多的曝光机会。用户可能会用“jl”来标记他们的帖子、评论或个人信息，作为一种个性化表达的方式。在一些在线社区或论坛中，“jl”也可以成为会员之间相互识别的秘密符号或暗语。尽管“jl”本身没有固定的含义，但在这些互动环境中，它却能够承载起沟通和交流的功能。</w:t>
      </w:r>
    </w:p>
    <w:p w14:paraId="318E7F83" w14:textId="77777777" w:rsidR="00632592" w:rsidRDefault="00632592">
      <w:pPr>
        <w:rPr>
          <w:rFonts w:hint="eastAsia"/>
        </w:rPr>
      </w:pPr>
    </w:p>
    <w:p w14:paraId="214D27A0" w14:textId="77777777" w:rsidR="00632592" w:rsidRDefault="00632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0523D" w14:textId="77777777" w:rsidR="00632592" w:rsidRDefault="00632592">
      <w:pPr>
        <w:rPr>
          <w:rFonts w:hint="eastAsia"/>
        </w:rPr>
      </w:pPr>
      <w:r>
        <w:rPr>
          <w:rFonts w:hint="eastAsia"/>
        </w:rPr>
        <w:t>jl的拼音：未来的发展趋势</w:t>
      </w:r>
    </w:p>
    <w:p w14:paraId="105C5874" w14:textId="77777777" w:rsidR="00632592" w:rsidRDefault="00632592">
      <w:pPr>
        <w:rPr>
          <w:rFonts w:hint="eastAsia"/>
        </w:rPr>
      </w:pPr>
      <w:r>
        <w:rPr>
          <w:rFonts w:hint="eastAsia"/>
        </w:rPr>
        <w:t>随着社会的不断进步和技术的日新月异，“jl”这样的字符组合在未来或许会有更加多样化和具体化的应用。无论是作为一种新的语言现象，还是作为品牌、产品的标识，亦或是其他任何创新形式的一部分，“jl”都有可能被赋予全新的意义。对于关注语言演变和文化交流的人来说，“jl”所代表的变化和发展趋势无疑值得期待。</w:t>
      </w:r>
    </w:p>
    <w:p w14:paraId="1CD99358" w14:textId="77777777" w:rsidR="00632592" w:rsidRDefault="00632592">
      <w:pPr>
        <w:rPr>
          <w:rFonts w:hint="eastAsia"/>
        </w:rPr>
      </w:pPr>
    </w:p>
    <w:p w14:paraId="4355E946" w14:textId="77777777" w:rsidR="00632592" w:rsidRDefault="00632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0D1B6" w14:textId="77777777" w:rsidR="00632592" w:rsidRDefault="00632592">
      <w:pPr>
        <w:rPr>
          <w:rFonts w:hint="eastAsia"/>
        </w:rPr>
      </w:pPr>
      <w:r>
        <w:rPr>
          <w:rFonts w:hint="eastAsia"/>
        </w:rPr>
        <w:t>jl的拼音：总结</w:t>
      </w:r>
    </w:p>
    <w:p w14:paraId="24879360" w14:textId="77777777" w:rsidR="00632592" w:rsidRDefault="00632592">
      <w:pPr>
        <w:rPr>
          <w:rFonts w:hint="eastAsia"/>
        </w:rPr>
      </w:pPr>
      <w:r>
        <w:rPr>
          <w:rFonts w:hint="eastAsia"/>
        </w:rPr>
        <w:t>“jl”虽然不是汉语拼音中的标准组成部分，但它依然可以在特定的情景中找到自己的位置，并发挥独特的作用。它的意义和价值完全取决于使用的场合以及赋予它含义的人们。在这个充满变化的世界里，“jl”就像是一张白纸，等待着人们去书写属于它的故事。</w:t>
      </w:r>
    </w:p>
    <w:p w14:paraId="71A69862" w14:textId="77777777" w:rsidR="00632592" w:rsidRDefault="00632592">
      <w:pPr>
        <w:rPr>
          <w:rFonts w:hint="eastAsia"/>
        </w:rPr>
      </w:pPr>
    </w:p>
    <w:p w14:paraId="30599F7E" w14:textId="77777777" w:rsidR="00632592" w:rsidRDefault="00632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07486" w14:textId="1F30DB4B" w:rsidR="00043195" w:rsidRDefault="00043195"/>
    <w:sectPr w:rsidR="0004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95"/>
    <w:rsid w:val="00043195"/>
    <w:rsid w:val="0063259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48360-E622-4C6B-B376-4B3747BD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